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0DEB" w14:textId="395FECA9" w:rsidR="007B5DE2" w:rsidRDefault="003B7A73" w:rsidP="00E609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06D77A" wp14:editId="3865A093">
            <wp:extent cx="3648075" cy="1922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51" cy="194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440C" w14:textId="569EFC21" w:rsidR="002406EA" w:rsidRPr="007B5DE2" w:rsidRDefault="00A234A1" w:rsidP="0024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B7A73">
        <w:rPr>
          <w:b/>
          <w:sz w:val="28"/>
          <w:szCs w:val="28"/>
        </w:rPr>
        <w:t>2</w:t>
      </w:r>
      <w:r w:rsidR="007B76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2406EA" w:rsidRPr="007B5DE2">
        <w:rPr>
          <w:b/>
          <w:sz w:val="28"/>
          <w:szCs w:val="28"/>
        </w:rPr>
        <w:t>Editorial Calendar</w:t>
      </w:r>
      <w:r w:rsidR="005C1619" w:rsidRPr="007B5DE2">
        <w:rPr>
          <w:b/>
          <w:sz w:val="28"/>
          <w:szCs w:val="28"/>
        </w:rPr>
        <w:t>*</w:t>
      </w:r>
    </w:p>
    <w:p w14:paraId="3F583B73" w14:textId="77777777" w:rsidR="00E911A6" w:rsidRDefault="00E911A6" w:rsidP="003F6988">
      <w:pPr>
        <w:spacing w:after="0" w:line="240" w:lineRule="auto"/>
      </w:pPr>
      <w:bookmarkStart w:id="0" w:name="_Hlk518654614"/>
    </w:p>
    <w:p w14:paraId="1E759D6C" w14:textId="77777777" w:rsidR="00B41C63" w:rsidRDefault="00B41C63" w:rsidP="00E911A6">
      <w:pPr>
        <w:spacing w:after="0" w:line="240" w:lineRule="auto"/>
        <w:rPr>
          <w:b/>
        </w:rPr>
      </w:pPr>
    </w:p>
    <w:p w14:paraId="36ED73C2" w14:textId="6202BF66" w:rsidR="00621F15" w:rsidRDefault="00E911A6" w:rsidP="00E911A6">
      <w:pPr>
        <w:spacing w:after="0" w:line="240" w:lineRule="auto"/>
        <w:rPr>
          <w:b/>
        </w:rPr>
      </w:pPr>
      <w:r w:rsidRPr="00E911A6">
        <w:rPr>
          <w:b/>
        </w:rPr>
        <w:t>January/February</w:t>
      </w:r>
      <w:r w:rsidR="00265AC9">
        <w:rPr>
          <w:b/>
        </w:rPr>
        <w:t xml:space="preserve"> </w:t>
      </w:r>
    </w:p>
    <w:p w14:paraId="4E7EB02B" w14:textId="77777777" w:rsidR="00401535" w:rsidRDefault="00265AC9" w:rsidP="00401535">
      <w:pPr>
        <w:spacing w:after="0" w:line="240" w:lineRule="auto"/>
        <w:rPr>
          <w:b/>
          <w:i/>
        </w:rPr>
      </w:pPr>
      <w:r w:rsidRPr="00265AC9">
        <w:rPr>
          <w:b/>
          <w:i/>
        </w:rPr>
        <w:t>Wedding Issue</w:t>
      </w:r>
    </w:p>
    <w:p w14:paraId="7372EAFE" w14:textId="643A04A0" w:rsidR="00BA43C3" w:rsidRDefault="007B7649" w:rsidP="00BA43C3">
      <w:pPr>
        <w:spacing w:after="0" w:line="240" w:lineRule="auto"/>
      </w:pPr>
      <w:bookmarkStart w:id="1" w:name="_Hlk24558182"/>
      <w:r>
        <w:t>Albany home of Scott &amp; Ginny Marcus</w:t>
      </w:r>
    </w:p>
    <w:p w14:paraId="500DABF5" w14:textId="11A8DCB9" w:rsidR="00BA43C3" w:rsidRDefault="00F8275A" w:rsidP="00F8275A">
      <w:pPr>
        <w:spacing w:after="0" w:line="240" w:lineRule="auto"/>
      </w:pPr>
      <w:r>
        <w:t xml:space="preserve">Annual Living </w:t>
      </w:r>
      <w:r w:rsidR="00BA43C3">
        <w:t xml:space="preserve">Wedding Section </w:t>
      </w:r>
    </w:p>
    <w:p w14:paraId="194D8CD6" w14:textId="708207AA" w:rsidR="007B7649" w:rsidRDefault="007B7649" w:rsidP="007B764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Highlights </w:t>
      </w:r>
      <w:r w:rsidRPr="007B7649">
        <w:t>newlywed couples from SWGA</w:t>
      </w:r>
    </w:p>
    <w:p w14:paraId="6BED63E0" w14:textId="16CCA5BB" w:rsidR="007B7649" w:rsidRDefault="007B7649" w:rsidP="007B7649">
      <w:pPr>
        <w:pStyle w:val="ListParagraph"/>
        <w:numPr>
          <w:ilvl w:val="1"/>
          <w:numId w:val="8"/>
        </w:numPr>
        <w:spacing w:after="0" w:line="240" w:lineRule="auto"/>
      </w:pPr>
      <w:r>
        <w:t>Christa Cotton</w:t>
      </w:r>
    </w:p>
    <w:p w14:paraId="1EF88BFF" w14:textId="1F76B6A2" w:rsidR="007B7649" w:rsidRDefault="007B7649" w:rsidP="007B7649">
      <w:pPr>
        <w:pStyle w:val="ListParagraph"/>
        <w:numPr>
          <w:ilvl w:val="1"/>
          <w:numId w:val="8"/>
        </w:numPr>
        <w:spacing w:after="0" w:line="240" w:lineRule="auto"/>
      </w:pPr>
      <w:r>
        <w:t>TBD</w:t>
      </w:r>
    </w:p>
    <w:p w14:paraId="1C27E749" w14:textId="65BD21A2" w:rsidR="007B7649" w:rsidRDefault="007B7649" w:rsidP="007B7649">
      <w:pPr>
        <w:pStyle w:val="ListParagraph"/>
        <w:numPr>
          <w:ilvl w:val="1"/>
          <w:numId w:val="8"/>
        </w:numPr>
        <w:spacing w:after="0" w:line="240" w:lineRule="auto"/>
      </w:pPr>
      <w:r>
        <w:t>TBD</w:t>
      </w:r>
    </w:p>
    <w:p w14:paraId="16285DC8" w14:textId="20D0505C" w:rsidR="00F96F43" w:rsidRDefault="00F96F43" w:rsidP="00F8275A">
      <w:pPr>
        <w:spacing w:after="0" w:line="240" w:lineRule="auto"/>
      </w:pPr>
      <w:r>
        <w:t xml:space="preserve">South Georgia Artist </w:t>
      </w:r>
    </w:p>
    <w:p w14:paraId="2195BC90" w14:textId="180D2207" w:rsidR="007B7649" w:rsidRDefault="007B7649" w:rsidP="00F8275A">
      <w:pPr>
        <w:spacing w:after="0" w:line="240" w:lineRule="auto"/>
      </w:pPr>
      <w:r>
        <w:t>Food – seafood recipes and blog feature</w:t>
      </w:r>
    </w:p>
    <w:p w14:paraId="63334EB8" w14:textId="54598776" w:rsidR="00F96F43" w:rsidRDefault="007B7649" w:rsidP="00F8275A">
      <w:pPr>
        <w:spacing w:after="0" w:line="240" w:lineRule="auto"/>
      </w:pPr>
      <w:r>
        <w:t>LaGrange</w:t>
      </w:r>
      <w:r w:rsidR="00F96F43">
        <w:t xml:space="preserve"> travel article</w:t>
      </w:r>
    </w:p>
    <w:p w14:paraId="223A43DE" w14:textId="36B9BF93" w:rsidR="00502CE2" w:rsidRDefault="00502CE2" w:rsidP="00F8275A">
      <w:pPr>
        <w:spacing w:after="0" w:line="240" w:lineRule="auto"/>
      </w:pPr>
      <w:bookmarkStart w:id="2" w:name="_Hlk117253799"/>
      <w:r>
        <w:t xml:space="preserve">Furry Friends – Dogs at Work </w:t>
      </w:r>
    </w:p>
    <w:p w14:paraId="104840BD" w14:textId="7A6DBF37" w:rsidR="007B7649" w:rsidRDefault="007B7649" w:rsidP="00F8275A">
      <w:pPr>
        <w:spacing w:after="0" w:line="240" w:lineRule="auto"/>
      </w:pPr>
      <w:r w:rsidRPr="007B7649">
        <w:t>Fieldnotes – SWGA town spotlight</w:t>
      </w:r>
    </w:p>
    <w:bookmarkEnd w:id="1"/>
    <w:p w14:paraId="29F9B6CF" w14:textId="77777777" w:rsidR="003B7A73" w:rsidRDefault="003B7A73" w:rsidP="003B7A73">
      <w:pPr>
        <w:spacing w:after="0" w:line="240" w:lineRule="auto"/>
      </w:pPr>
    </w:p>
    <w:bookmarkEnd w:id="2"/>
    <w:p w14:paraId="4887F371" w14:textId="77777777" w:rsidR="00621F15" w:rsidRDefault="00E911A6" w:rsidP="00E911A6">
      <w:pPr>
        <w:spacing w:after="0" w:line="240" w:lineRule="auto"/>
        <w:rPr>
          <w:b/>
        </w:rPr>
      </w:pPr>
      <w:r w:rsidRPr="00E911A6">
        <w:rPr>
          <w:b/>
        </w:rPr>
        <w:t>March/April</w:t>
      </w:r>
      <w:r w:rsidR="00265AC9">
        <w:rPr>
          <w:b/>
        </w:rPr>
        <w:t xml:space="preserve"> </w:t>
      </w:r>
    </w:p>
    <w:p w14:paraId="229320AD" w14:textId="5B220538" w:rsidR="00E911A6" w:rsidRDefault="00265AC9" w:rsidP="00E911A6">
      <w:pPr>
        <w:spacing w:after="0" w:line="240" w:lineRule="auto"/>
        <w:rPr>
          <w:b/>
          <w:i/>
        </w:rPr>
      </w:pPr>
      <w:r w:rsidRPr="00265AC9">
        <w:rPr>
          <w:b/>
          <w:i/>
        </w:rPr>
        <w:t>Gardening</w:t>
      </w:r>
      <w:r w:rsidR="00D91D76">
        <w:rPr>
          <w:b/>
          <w:i/>
        </w:rPr>
        <w:t xml:space="preserve"> &amp; Outdoor Living</w:t>
      </w:r>
    </w:p>
    <w:p w14:paraId="706D23BA" w14:textId="3B1A1467" w:rsidR="00FA01B6" w:rsidRDefault="00FA01B6" w:rsidP="003B7A73">
      <w:pPr>
        <w:spacing w:after="0" w:line="240" w:lineRule="auto"/>
        <w:rPr>
          <w:bCs/>
        </w:rPr>
      </w:pPr>
      <w:r>
        <w:rPr>
          <w:bCs/>
        </w:rPr>
        <w:t>Home feature</w:t>
      </w:r>
      <w:r w:rsidR="00262B01">
        <w:rPr>
          <w:bCs/>
        </w:rPr>
        <w:t xml:space="preserve"> </w:t>
      </w:r>
    </w:p>
    <w:p w14:paraId="41F8F27E" w14:textId="747C3098" w:rsidR="007B7649" w:rsidRDefault="007B7649" w:rsidP="003B7A73">
      <w:pPr>
        <w:spacing w:after="0" w:line="240" w:lineRule="auto"/>
        <w:rPr>
          <w:bCs/>
        </w:rPr>
      </w:pPr>
      <w:r>
        <w:rPr>
          <w:bCs/>
        </w:rPr>
        <w:t>Richland Garden of Roman Stankus</w:t>
      </w:r>
    </w:p>
    <w:p w14:paraId="101A96A7" w14:textId="38D7D2B5" w:rsidR="00DC1873" w:rsidRDefault="00D81E09" w:rsidP="003B7A73">
      <w:pPr>
        <w:spacing w:after="0" w:line="240" w:lineRule="auto"/>
        <w:rPr>
          <w:bCs/>
        </w:rPr>
      </w:pPr>
      <w:r>
        <w:rPr>
          <w:bCs/>
        </w:rPr>
        <w:t>Food</w:t>
      </w:r>
    </w:p>
    <w:p w14:paraId="3C9D53CD" w14:textId="3E6BC5B9" w:rsidR="00970EA5" w:rsidRPr="003B7A73" w:rsidRDefault="00970EA5" w:rsidP="003B7A73">
      <w:pPr>
        <w:spacing w:after="0" w:line="240" w:lineRule="auto"/>
        <w:rPr>
          <w:bCs/>
        </w:rPr>
      </w:pPr>
      <w:r>
        <w:rPr>
          <w:bCs/>
        </w:rPr>
        <w:t xml:space="preserve">Artist </w:t>
      </w:r>
    </w:p>
    <w:p w14:paraId="13D83602" w14:textId="56A5F75C" w:rsidR="003B7A73" w:rsidRDefault="00B41C63" w:rsidP="007B7649">
      <w:pPr>
        <w:spacing w:after="0" w:line="240" w:lineRule="auto"/>
        <w:rPr>
          <w:bCs/>
        </w:rPr>
      </w:pPr>
      <w:r>
        <w:rPr>
          <w:bCs/>
        </w:rPr>
        <w:t>Travel</w:t>
      </w:r>
      <w:r w:rsidR="00970EA5">
        <w:rPr>
          <w:bCs/>
        </w:rPr>
        <w:t xml:space="preserve"> </w:t>
      </w:r>
    </w:p>
    <w:p w14:paraId="5FA6E5C1" w14:textId="2F9B04E6" w:rsidR="003C1BC2" w:rsidRDefault="00502CE2" w:rsidP="007B7649">
      <w:pPr>
        <w:spacing w:after="0" w:line="240" w:lineRule="auto"/>
        <w:rPr>
          <w:bCs/>
        </w:rPr>
      </w:pPr>
      <w:r w:rsidRPr="00502CE2">
        <w:rPr>
          <w:bCs/>
        </w:rPr>
        <w:t>F</w:t>
      </w:r>
      <w:r w:rsidR="007B7649">
        <w:t xml:space="preserve">urry </w:t>
      </w:r>
      <w:r w:rsidRPr="00502CE2">
        <w:rPr>
          <w:bCs/>
        </w:rPr>
        <w:t xml:space="preserve">Friends – Dogs at Work </w:t>
      </w:r>
    </w:p>
    <w:p w14:paraId="113EE259" w14:textId="688EBC6A" w:rsidR="007B7649" w:rsidRDefault="007B7649" w:rsidP="007B7649">
      <w:pPr>
        <w:spacing w:after="0" w:line="240" w:lineRule="auto"/>
        <w:rPr>
          <w:bCs/>
        </w:rPr>
      </w:pPr>
      <w:r w:rsidRPr="007B7649">
        <w:rPr>
          <w:bCs/>
        </w:rPr>
        <w:t>Fieldnotes – SWGA town spotlight</w:t>
      </w:r>
    </w:p>
    <w:p w14:paraId="761C26D2" w14:textId="77777777" w:rsidR="007B7649" w:rsidRPr="003B7A73" w:rsidRDefault="007B7649" w:rsidP="007B7649">
      <w:pPr>
        <w:spacing w:after="0" w:line="240" w:lineRule="auto"/>
        <w:rPr>
          <w:bCs/>
        </w:rPr>
      </w:pPr>
    </w:p>
    <w:p w14:paraId="4F7AE566" w14:textId="47A1F0E4" w:rsidR="00621F15" w:rsidRDefault="00E911A6" w:rsidP="00E911A6">
      <w:pPr>
        <w:spacing w:after="0" w:line="240" w:lineRule="auto"/>
        <w:rPr>
          <w:b/>
        </w:rPr>
      </w:pPr>
      <w:r w:rsidRPr="00E911A6">
        <w:rPr>
          <w:b/>
        </w:rPr>
        <w:t>May/June</w:t>
      </w:r>
      <w:r w:rsidR="00265AC9">
        <w:rPr>
          <w:b/>
        </w:rPr>
        <w:t xml:space="preserve"> </w:t>
      </w:r>
    </w:p>
    <w:p w14:paraId="38BF5551" w14:textId="77777777" w:rsidR="00E911A6" w:rsidRDefault="00265AC9" w:rsidP="00E911A6">
      <w:pPr>
        <w:spacing w:after="0" w:line="240" w:lineRule="auto"/>
        <w:rPr>
          <w:b/>
          <w:i/>
        </w:rPr>
      </w:pPr>
      <w:r w:rsidRPr="00265AC9">
        <w:rPr>
          <w:b/>
          <w:i/>
        </w:rPr>
        <w:t>Summer Fun &amp; Travel</w:t>
      </w:r>
    </w:p>
    <w:p w14:paraId="213F907A" w14:textId="213BF67C" w:rsidR="00AB3D76" w:rsidRPr="00AB3D76" w:rsidRDefault="00D81E09" w:rsidP="00AB3D76">
      <w:pPr>
        <w:spacing w:after="0" w:line="240" w:lineRule="auto"/>
        <w:rPr>
          <w:bCs/>
        </w:rPr>
      </w:pPr>
      <w:r>
        <w:rPr>
          <w:bCs/>
        </w:rPr>
        <w:t>H</w:t>
      </w:r>
      <w:r w:rsidR="00B4625C">
        <w:rPr>
          <w:bCs/>
        </w:rPr>
        <w:t xml:space="preserve">ome </w:t>
      </w:r>
      <w:r w:rsidR="00FA01B6">
        <w:rPr>
          <w:bCs/>
        </w:rPr>
        <w:t>feature</w:t>
      </w:r>
      <w:r w:rsidR="00262B01">
        <w:rPr>
          <w:bCs/>
        </w:rPr>
        <w:t xml:space="preserve"> </w:t>
      </w:r>
      <w:r w:rsidR="007B7649">
        <w:rPr>
          <w:bCs/>
        </w:rPr>
        <w:t>– Beach House?</w:t>
      </w:r>
    </w:p>
    <w:p w14:paraId="1E965EFB" w14:textId="7405EAA6" w:rsidR="00AB3D76" w:rsidRPr="00AB3D76" w:rsidRDefault="00B41C63" w:rsidP="00AB3D76">
      <w:pPr>
        <w:spacing w:after="0" w:line="240" w:lineRule="auto"/>
        <w:rPr>
          <w:bCs/>
        </w:rPr>
      </w:pPr>
      <w:r>
        <w:rPr>
          <w:bCs/>
        </w:rPr>
        <w:t xml:space="preserve">Artist </w:t>
      </w:r>
    </w:p>
    <w:p w14:paraId="7AFF61E8" w14:textId="139807F6" w:rsidR="00970EA5" w:rsidRDefault="00D81E09" w:rsidP="00AB3D76">
      <w:pPr>
        <w:spacing w:after="0" w:line="240" w:lineRule="auto"/>
        <w:rPr>
          <w:bCs/>
        </w:rPr>
      </w:pPr>
      <w:r>
        <w:rPr>
          <w:bCs/>
        </w:rPr>
        <w:t>Food</w:t>
      </w:r>
    </w:p>
    <w:p w14:paraId="0E3A669E" w14:textId="7FE12D37" w:rsidR="003B7A73" w:rsidRPr="00AB3D76" w:rsidRDefault="00B41C63" w:rsidP="007B7649">
      <w:pPr>
        <w:spacing w:after="0" w:line="240" w:lineRule="auto"/>
        <w:rPr>
          <w:bCs/>
        </w:rPr>
      </w:pPr>
      <w:r>
        <w:rPr>
          <w:bCs/>
        </w:rPr>
        <w:t xml:space="preserve">Travel </w:t>
      </w:r>
      <w:r w:rsidR="007B7649">
        <w:rPr>
          <w:bCs/>
        </w:rPr>
        <w:t>– Newnan &amp; historical garden</w:t>
      </w:r>
    </w:p>
    <w:p w14:paraId="4E8A379D" w14:textId="77777777" w:rsidR="007B7649" w:rsidRDefault="00502CE2" w:rsidP="007B7649">
      <w:pPr>
        <w:spacing w:after="0" w:line="240" w:lineRule="auto"/>
        <w:rPr>
          <w:bCs/>
        </w:rPr>
      </w:pPr>
      <w:r w:rsidRPr="00502CE2">
        <w:rPr>
          <w:bCs/>
        </w:rPr>
        <w:t>Furry Friends – Dogs at Work</w:t>
      </w:r>
    </w:p>
    <w:p w14:paraId="3F96E704" w14:textId="58AD8765" w:rsidR="003B7A73" w:rsidRPr="003B312B" w:rsidRDefault="007B7649" w:rsidP="007B7649">
      <w:pPr>
        <w:spacing w:after="0" w:line="240" w:lineRule="auto"/>
        <w:rPr>
          <w:bCs/>
        </w:rPr>
      </w:pPr>
      <w:r w:rsidRPr="007B7649">
        <w:rPr>
          <w:bCs/>
        </w:rPr>
        <w:lastRenderedPageBreak/>
        <w:t>Fieldnotes – SWGA town spotlight</w:t>
      </w:r>
      <w:r w:rsidR="00502CE2" w:rsidRPr="00502CE2">
        <w:rPr>
          <w:bCs/>
        </w:rPr>
        <w:t xml:space="preserve"> </w:t>
      </w:r>
    </w:p>
    <w:p w14:paraId="668A0398" w14:textId="77777777" w:rsidR="00F96F43" w:rsidRDefault="00F96F43" w:rsidP="00E911A6">
      <w:pPr>
        <w:spacing w:after="0" w:line="240" w:lineRule="auto"/>
        <w:rPr>
          <w:b/>
        </w:rPr>
      </w:pPr>
    </w:p>
    <w:p w14:paraId="660C5703" w14:textId="77777777" w:rsidR="00F96F43" w:rsidRDefault="00F96F43" w:rsidP="00E911A6">
      <w:pPr>
        <w:spacing w:after="0" w:line="240" w:lineRule="auto"/>
        <w:rPr>
          <w:b/>
        </w:rPr>
      </w:pPr>
    </w:p>
    <w:p w14:paraId="2B86ADE1" w14:textId="57B8C28C" w:rsidR="00621F15" w:rsidRDefault="00E911A6" w:rsidP="00E911A6">
      <w:pPr>
        <w:spacing w:after="0" w:line="240" w:lineRule="auto"/>
        <w:rPr>
          <w:b/>
        </w:rPr>
      </w:pPr>
      <w:r w:rsidRPr="00E911A6">
        <w:rPr>
          <w:b/>
        </w:rPr>
        <w:t>July/August</w:t>
      </w:r>
      <w:r w:rsidR="00265AC9">
        <w:rPr>
          <w:b/>
        </w:rPr>
        <w:t xml:space="preserve"> </w:t>
      </w:r>
    </w:p>
    <w:p w14:paraId="68C96B79" w14:textId="198FF2A4" w:rsidR="00E911A6" w:rsidRDefault="00265AC9" w:rsidP="00E911A6">
      <w:pPr>
        <w:spacing w:after="0" w:line="240" w:lineRule="auto"/>
        <w:rPr>
          <w:b/>
          <w:i/>
        </w:rPr>
      </w:pPr>
      <w:r w:rsidRPr="00265AC9">
        <w:rPr>
          <w:b/>
          <w:i/>
        </w:rPr>
        <w:t>Medical Issue</w:t>
      </w:r>
    </w:p>
    <w:p w14:paraId="425C4210" w14:textId="068B9A27" w:rsidR="00B4625C" w:rsidRDefault="00BA43C3" w:rsidP="00E911A6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Home </w:t>
      </w:r>
      <w:r w:rsidR="00FA01B6">
        <w:rPr>
          <w:bCs/>
          <w:iCs/>
        </w:rPr>
        <w:t>feature</w:t>
      </w:r>
      <w:r w:rsidR="00262B01">
        <w:rPr>
          <w:bCs/>
          <w:iCs/>
        </w:rPr>
        <w:t xml:space="preserve"> – </w:t>
      </w:r>
      <w:r w:rsidR="007B7649">
        <w:rPr>
          <w:bCs/>
          <w:iCs/>
        </w:rPr>
        <w:t>Beach House?</w:t>
      </w:r>
    </w:p>
    <w:p w14:paraId="63082128" w14:textId="77777777" w:rsidR="007B7649" w:rsidRDefault="00CB46FD" w:rsidP="00B41C63">
      <w:pPr>
        <w:spacing w:after="0" w:line="240" w:lineRule="auto"/>
        <w:rPr>
          <w:bCs/>
        </w:rPr>
      </w:pPr>
      <w:r>
        <w:rPr>
          <w:bCs/>
        </w:rPr>
        <w:t>Medical Section</w:t>
      </w:r>
      <w:r w:rsidR="00B923AB">
        <w:rPr>
          <w:bCs/>
        </w:rPr>
        <w:t xml:space="preserve"> </w:t>
      </w:r>
    </w:p>
    <w:p w14:paraId="139083EF" w14:textId="16DB2BA9" w:rsidR="002B4944" w:rsidRDefault="007B7649" w:rsidP="007B7649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Articles on </w:t>
      </w:r>
      <w:r w:rsidR="00B923AB" w:rsidRPr="007B7649">
        <w:rPr>
          <w:bCs/>
        </w:rPr>
        <w:t xml:space="preserve">health/medical trends </w:t>
      </w:r>
    </w:p>
    <w:p w14:paraId="6E932BBB" w14:textId="26EC6797" w:rsidR="007B7649" w:rsidRDefault="007B7649" w:rsidP="007B7649">
      <w:pPr>
        <w:pStyle w:val="ListParagraph"/>
        <w:numPr>
          <w:ilvl w:val="1"/>
          <w:numId w:val="8"/>
        </w:numPr>
        <w:spacing w:after="0" w:line="240" w:lineRule="auto"/>
        <w:rPr>
          <w:bCs/>
        </w:rPr>
      </w:pPr>
      <w:r>
        <w:rPr>
          <w:bCs/>
        </w:rPr>
        <w:t>Hospice</w:t>
      </w:r>
    </w:p>
    <w:p w14:paraId="2B1C775B" w14:textId="6B8CF8EA" w:rsidR="007B7649" w:rsidRDefault="007B7649" w:rsidP="007B7649">
      <w:pPr>
        <w:pStyle w:val="ListParagraph"/>
        <w:numPr>
          <w:ilvl w:val="1"/>
          <w:numId w:val="8"/>
        </w:numPr>
        <w:spacing w:after="0" w:line="240" w:lineRule="auto"/>
        <w:rPr>
          <w:bCs/>
        </w:rPr>
      </w:pPr>
      <w:r>
        <w:rPr>
          <w:bCs/>
        </w:rPr>
        <w:t>Migraines</w:t>
      </w:r>
    </w:p>
    <w:p w14:paraId="27FDAF37" w14:textId="12974E44" w:rsidR="007B7649" w:rsidRPr="007B7649" w:rsidRDefault="007B7649" w:rsidP="007B7649">
      <w:pPr>
        <w:pStyle w:val="ListParagraph"/>
        <w:numPr>
          <w:ilvl w:val="1"/>
          <w:numId w:val="8"/>
        </w:numPr>
        <w:spacing w:after="0" w:line="240" w:lineRule="auto"/>
        <w:rPr>
          <w:bCs/>
        </w:rPr>
      </w:pPr>
      <w:r>
        <w:rPr>
          <w:bCs/>
        </w:rPr>
        <w:t>TBD</w:t>
      </w:r>
    </w:p>
    <w:p w14:paraId="144A2A2C" w14:textId="3CBC2EFA" w:rsidR="003C1BC2" w:rsidRDefault="003C1BC2" w:rsidP="00B41C63">
      <w:pPr>
        <w:spacing w:after="0" w:line="240" w:lineRule="auto"/>
        <w:rPr>
          <w:bCs/>
        </w:rPr>
      </w:pPr>
      <w:r w:rsidRPr="003C1BC2">
        <w:rPr>
          <w:bCs/>
        </w:rPr>
        <w:t>Travel</w:t>
      </w:r>
    </w:p>
    <w:p w14:paraId="1A62FFC5" w14:textId="6F0B3024" w:rsidR="003C1BC2" w:rsidRDefault="003C1BC2" w:rsidP="007B7649">
      <w:pPr>
        <w:spacing w:after="0" w:line="240" w:lineRule="auto"/>
        <w:rPr>
          <w:bCs/>
        </w:rPr>
      </w:pPr>
      <w:r>
        <w:rPr>
          <w:bCs/>
        </w:rPr>
        <w:t>Food</w:t>
      </w:r>
    </w:p>
    <w:p w14:paraId="1B42D06A" w14:textId="282CB875" w:rsidR="003C1BC2" w:rsidRDefault="003C1BC2" w:rsidP="007B7649">
      <w:pPr>
        <w:spacing w:after="0" w:line="240" w:lineRule="auto"/>
        <w:rPr>
          <w:bCs/>
        </w:rPr>
      </w:pPr>
      <w:r>
        <w:rPr>
          <w:bCs/>
        </w:rPr>
        <w:t>Artist</w:t>
      </w:r>
    </w:p>
    <w:p w14:paraId="6A071A8F" w14:textId="1C25BEA7" w:rsidR="00B41C63" w:rsidRDefault="00502CE2" w:rsidP="007B7649">
      <w:pPr>
        <w:spacing w:after="0" w:line="240" w:lineRule="auto"/>
        <w:rPr>
          <w:bCs/>
        </w:rPr>
      </w:pPr>
      <w:r w:rsidRPr="00502CE2">
        <w:rPr>
          <w:bCs/>
        </w:rPr>
        <w:t xml:space="preserve">Furry Friends – Dogs at Work </w:t>
      </w:r>
    </w:p>
    <w:p w14:paraId="4DCE3618" w14:textId="19593F35" w:rsidR="007B7649" w:rsidRPr="00B41C63" w:rsidRDefault="007B7649" w:rsidP="007B7649">
      <w:pPr>
        <w:spacing w:after="0" w:line="240" w:lineRule="auto"/>
        <w:rPr>
          <w:bCs/>
        </w:rPr>
      </w:pPr>
      <w:r w:rsidRPr="007B7649">
        <w:rPr>
          <w:bCs/>
        </w:rPr>
        <w:t>Fieldnotes – SWGA town spotlight</w:t>
      </w:r>
    </w:p>
    <w:p w14:paraId="03DA920F" w14:textId="47D2B810" w:rsidR="00CB46FD" w:rsidRDefault="00CB46FD" w:rsidP="00CB46FD">
      <w:pPr>
        <w:spacing w:after="0" w:line="240" w:lineRule="auto"/>
        <w:rPr>
          <w:bCs/>
        </w:rPr>
      </w:pPr>
    </w:p>
    <w:p w14:paraId="67E4E95F" w14:textId="77777777" w:rsidR="00621F15" w:rsidRDefault="00621F15" w:rsidP="00621F15">
      <w:pPr>
        <w:spacing w:after="0" w:line="240" w:lineRule="auto"/>
        <w:rPr>
          <w:b/>
        </w:rPr>
      </w:pPr>
      <w:r w:rsidRPr="00621F15">
        <w:rPr>
          <w:b/>
        </w:rPr>
        <w:t xml:space="preserve">Sept/Oct </w:t>
      </w:r>
    </w:p>
    <w:p w14:paraId="53D9D114" w14:textId="5C633DCF" w:rsidR="00621F15" w:rsidRDefault="00262B01" w:rsidP="00621F15">
      <w:pPr>
        <w:spacing w:after="0" w:line="240" w:lineRule="auto"/>
        <w:rPr>
          <w:b/>
          <w:i/>
        </w:rPr>
      </w:pPr>
      <w:r>
        <w:rPr>
          <w:b/>
          <w:i/>
        </w:rPr>
        <w:t>Food + Drink Issue</w:t>
      </w:r>
    </w:p>
    <w:p w14:paraId="16C2A8AC" w14:textId="2B4E6894" w:rsidR="002233BB" w:rsidRDefault="00BA43C3" w:rsidP="00621F15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Home </w:t>
      </w:r>
      <w:r w:rsidR="00FA01B6">
        <w:rPr>
          <w:bCs/>
          <w:iCs/>
        </w:rPr>
        <w:t>feature</w:t>
      </w:r>
      <w:r w:rsidR="00262B01">
        <w:rPr>
          <w:bCs/>
          <w:iCs/>
        </w:rPr>
        <w:t xml:space="preserve"> </w:t>
      </w:r>
      <w:r w:rsidR="007B7649">
        <w:rPr>
          <w:bCs/>
          <w:iCs/>
        </w:rPr>
        <w:t>– Sycamore Log Cabin?</w:t>
      </w:r>
    </w:p>
    <w:p w14:paraId="0EDB7A4E" w14:textId="30069C86" w:rsidR="00B41C63" w:rsidRDefault="00B41C63" w:rsidP="00621F15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Travel </w:t>
      </w:r>
    </w:p>
    <w:p w14:paraId="2D5BEA14" w14:textId="4155A9B2" w:rsidR="00C15483" w:rsidRDefault="00D81E09" w:rsidP="00621F15">
      <w:pPr>
        <w:spacing w:after="0" w:line="240" w:lineRule="auto"/>
        <w:rPr>
          <w:bCs/>
          <w:iCs/>
        </w:rPr>
      </w:pPr>
      <w:r>
        <w:rPr>
          <w:bCs/>
          <w:iCs/>
        </w:rPr>
        <w:t>Food</w:t>
      </w:r>
      <w:r w:rsidR="00262B01">
        <w:rPr>
          <w:bCs/>
          <w:iCs/>
        </w:rPr>
        <w:t xml:space="preserve"> </w:t>
      </w:r>
      <w:r w:rsidR="00970EA5">
        <w:rPr>
          <w:bCs/>
          <w:iCs/>
        </w:rPr>
        <w:t>+ Drink Section</w:t>
      </w:r>
    </w:p>
    <w:p w14:paraId="34B0FD60" w14:textId="1658B6DB" w:rsidR="00C15483" w:rsidRPr="002233BB" w:rsidRDefault="00B41C63" w:rsidP="007B7649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Artist </w:t>
      </w:r>
    </w:p>
    <w:p w14:paraId="39A7504F" w14:textId="69014493" w:rsidR="007B7649" w:rsidRDefault="00502CE2" w:rsidP="007B7649">
      <w:pPr>
        <w:spacing w:after="0" w:line="240" w:lineRule="auto"/>
        <w:rPr>
          <w:bCs/>
        </w:rPr>
      </w:pPr>
      <w:r w:rsidRPr="00502CE2">
        <w:rPr>
          <w:bCs/>
        </w:rPr>
        <w:t xml:space="preserve">Furry Friends – Dogs at Work </w:t>
      </w:r>
    </w:p>
    <w:p w14:paraId="45930C92" w14:textId="110281CA" w:rsidR="007B7649" w:rsidRPr="00502CE2" w:rsidRDefault="007B7649" w:rsidP="007B7649">
      <w:pPr>
        <w:spacing w:after="0" w:line="240" w:lineRule="auto"/>
        <w:rPr>
          <w:bCs/>
        </w:rPr>
      </w:pPr>
      <w:r w:rsidRPr="007B7649">
        <w:rPr>
          <w:bCs/>
        </w:rPr>
        <w:t>Fieldnotes – SWGA town spotlight</w:t>
      </w:r>
    </w:p>
    <w:p w14:paraId="7CA9E889" w14:textId="77777777" w:rsidR="007B7649" w:rsidRDefault="007B7649" w:rsidP="00621F15">
      <w:pPr>
        <w:spacing w:after="0" w:line="240" w:lineRule="auto"/>
        <w:rPr>
          <w:b/>
        </w:rPr>
      </w:pPr>
    </w:p>
    <w:p w14:paraId="78A59F60" w14:textId="04DF115E" w:rsidR="00621F15" w:rsidRDefault="00621F15" w:rsidP="00621F15">
      <w:pPr>
        <w:spacing w:after="0" w:line="240" w:lineRule="auto"/>
        <w:rPr>
          <w:b/>
        </w:rPr>
      </w:pPr>
      <w:r w:rsidRPr="00621F15">
        <w:rPr>
          <w:b/>
        </w:rPr>
        <w:t xml:space="preserve">Nov/Dec </w:t>
      </w:r>
    </w:p>
    <w:p w14:paraId="04E0299A" w14:textId="77777777" w:rsidR="00621F15" w:rsidRPr="00621F15" w:rsidRDefault="00621F15" w:rsidP="00621F15">
      <w:pPr>
        <w:spacing w:after="0" w:line="240" w:lineRule="auto"/>
        <w:rPr>
          <w:b/>
          <w:i/>
        </w:rPr>
      </w:pPr>
      <w:r w:rsidRPr="00621F15">
        <w:rPr>
          <w:b/>
          <w:i/>
        </w:rPr>
        <w:t>Holiday Issue</w:t>
      </w:r>
    </w:p>
    <w:bookmarkEnd w:id="0"/>
    <w:p w14:paraId="13545FF0" w14:textId="7635D33E" w:rsidR="00B41C63" w:rsidRDefault="00B41C63" w:rsidP="00B41C63">
      <w:pPr>
        <w:spacing w:after="0" w:line="240" w:lineRule="auto"/>
        <w:rPr>
          <w:iCs/>
        </w:rPr>
      </w:pPr>
      <w:r>
        <w:rPr>
          <w:iCs/>
        </w:rPr>
        <w:t>Chr</w:t>
      </w:r>
      <w:r w:rsidR="00BA43C3">
        <w:rPr>
          <w:iCs/>
        </w:rPr>
        <w:t xml:space="preserve">istmas </w:t>
      </w:r>
      <w:r w:rsidR="00970EA5">
        <w:rPr>
          <w:iCs/>
        </w:rPr>
        <w:t>H</w:t>
      </w:r>
      <w:r w:rsidR="00BA43C3">
        <w:rPr>
          <w:iCs/>
        </w:rPr>
        <w:t>ome</w:t>
      </w:r>
    </w:p>
    <w:p w14:paraId="06CF33F4" w14:textId="1997AC1C" w:rsidR="00D81E09" w:rsidRDefault="00F96F43" w:rsidP="00B41C63">
      <w:pPr>
        <w:spacing w:after="0" w:line="240" w:lineRule="auto"/>
        <w:rPr>
          <w:iCs/>
        </w:rPr>
      </w:pPr>
      <w:r>
        <w:rPr>
          <w:iCs/>
        </w:rPr>
        <w:t xml:space="preserve">Holiday </w:t>
      </w:r>
      <w:r w:rsidR="00D81E09">
        <w:rPr>
          <w:iCs/>
        </w:rPr>
        <w:t>Food</w:t>
      </w:r>
      <w:r>
        <w:rPr>
          <w:iCs/>
        </w:rPr>
        <w:t xml:space="preserve"> &amp; Entertaining</w:t>
      </w:r>
    </w:p>
    <w:p w14:paraId="6AB27128" w14:textId="05F45B7F" w:rsidR="00F96F43" w:rsidRDefault="00F96F43" w:rsidP="00B41C63">
      <w:pPr>
        <w:spacing w:after="0" w:line="240" w:lineRule="auto"/>
        <w:rPr>
          <w:iCs/>
        </w:rPr>
      </w:pPr>
      <w:r>
        <w:rPr>
          <w:iCs/>
        </w:rPr>
        <w:t>Gift Giving</w:t>
      </w:r>
      <w:r w:rsidR="007B7649">
        <w:rPr>
          <w:iCs/>
        </w:rPr>
        <w:t xml:space="preserve"> Ideas</w:t>
      </w:r>
    </w:p>
    <w:p w14:paraId="0D7A440C" w14:textId="2CE31608" w:rsidR="00B41C63" w:rsidRDefault="00B41C63" w:rsidP="00B41C63">
      <w:pPr>
        <w:spacing w:after="0" w:line="240" w:lineRule="auto"/>
        <w:rPr>
          <w:iCs/>
        </w:rPr>
      </w:pPr>
      <w:r>
        <w:rPr>
          <w:iCs/>
        </w:rPr>
        <w:t>Travel</w:t>
      </w:r>
    </w:p>
    <w:p w14:paraId="1ED0F28C" w14:textId="522A11A2" w:rsidR="00B41C63" w:rsidRDefault="00B41C63" w:rsidP="007B7649">
      <w:pPr>
        <w:spacing w:after="0" w:line="240" w:lineRule="auto"/>
        <w:rPr>
          <w:iCs/>
        </w:rPr>
      </w:pPr>
      <w:r>
        <w:rPr>
          <w:iCs/>
        </w:rPr>
        <w:t xml:space="preserve">Artist </w:t>
      </w:r>
    </w:p>
    <w:p w14:paraId="1F3F41DF" w14:textId="12E2B8C4" w:rsidR="00502CE2" w:rsidRDefault="00502CE2" w:rsidP="007B7649">
      <w:pPr>
        <w:spacing w:after="0" w:line="240" w:lineRule="auto"/>
        <w:rPr>
          <w:iCs/>
        </w:rPr>
      </w:pPr>
      <w:r w:rsidRPr="00502CE2">
        <w:rPr>
          <w:iCs/>
        </w:rPr>
        <w:t xml:space="preserve">Furry Friends – Dogs at Work </w:t>
      </w:r>
    </w:p>
    <w:p w14:paraId="3512D11A" w14:textId="53B9A584" w:rsidR="007B7649" w:rsidRPr="00502CE2" w:rsidRDefault="007B7649" w:rsidP="007B7649">
      <w:pPr>
        <w:spacing w:after="0" w:line="240" w:lineRule="auto"/>
        <w:rPr>
          <w:iCs/>
        </w:rPr>
      </w:pPr>
      <w:bookmarkStart w:id="3" w:name="_Hlk149562755"/>
      <w:r>
        <w:rPr>
          <w:iCs/>
        </w:rPr>
        <w:t>Fieldnotes – SWGA town spotlight</w:t>
      </w:r>
    </w:p>
    <w:bookmarkEnd w:id="3"/>
    <w:p w14:paraId="4E50BA91" w14:textId="77777777" w:rsidR="00B41C63" w:rsidRDefault="00B41C63" w:rsidP="00B41C63">
      <w:pPr>
        <w:spacing w:after="0" w:line="240" w:lineRule="auto"/>
        <w:rPr>
          <w:iCs/>
        </w:rPr>
      </w:pPr>
    </w:p>
    <w:p w14:paraId="7CC8B56E" w14:textId="77777777" w:rsidR="00B41C63" w:rsidRPr="00B41C63" w:rsidRDefault="00B41C63" w:rsidP="00B41C63">
      <w:pPr>
        <w:spacing w:after="0" w:line="240" w:lineRule="auto"/>
        <w:rPr>
          <w:iCs/>
        </w:rPr>
      </w:pPr>
    </w:p>
    <w:p w14:paraId="5659274D" w14:textId="77777777" w:rsidR="000E150F" w:rsidRPr="003F6988" w:rsidRDefault="005C1619">
      <w:pPr>
        <w:rPr>
          <w:i/>
          <w:sz w:val="20"/>
          <w:szCs w:val="20"/>
        </w:rPr>
      </w:pPr>
      <w:r w:rsidRPr="003F6988">
        <w:rPr>
          <w:i/>
          <w:sz w:val="20"/>
          <w:szCs w:val="20"/>
        </w:rPr>
        <w:t>*Editorial content subject to change without notice</w:t>
      </w:r>
    </w:p>
    <w:sectPr w:rsidR="000E150F" w:rsidRPr="003F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0E6"/>
    <w:multiLevelType w:val="hybridMultilevel"/>
    <w:tmpl w:val="79EC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A25"/>
    <w:multiLevelType w:val="hybridMultilevel"/>
    <w:tmpl w:val="253CE86C"/>
    <w:lvl w:ilvl="0" w:tplc="04F0D8D6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0DB"/>
    <w:multiLevelType w:val="hybridMultilevel"/>
    <w:tmpl w:val="9C862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48E8"/>
    <w:multiLevelType w:val="hybridMultilevel"/>
    <w:tmpl w:val="E5A45804"/>
    <w:lvl w:ilvl="0" w:tplc="2D8A5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0F7C"/>
    <w:multiLevelType w:val="hybridMultilevel"/>
    <w:tmpl w:val="F252F3A8"/>
    <w:lvl w:ilvl="0" w:tplc="2A50992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A5008"/>
    <w:multiLevelType w:val="hybridMultilevel"/>
    <w:tmpl w:val="14C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1AAF"/>
    <w:multiLevelType w:val="hybridMultilevel"/>
    <w:tmpl w:val="3188A1B8"/>
    <w:lvl w:ilvl="0" w:tplc="FFA0340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C719C"/>
    <w:multiLevelType w:val="hybridMultilevel"/>
    <w:tmpl w:val="61EC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363212">
    <w:abstractNumId w:val="1"/>
  </w:num>
  <w:num w:numId="2" w16cid:durableId="1158691260">
    <w:abstractNumId w:val="6"/>
  </w:num>
  <w:num w:numId="3" w16cid:durableId="1253706328">
    <w:abstractNumId w:val="4"/>
  </w:num>
  <w:num w:numId="4" w16cid:durableId="519859026">
    <w:abstractNumId w:val="5"/>
  </w:num>
  <w:num w:numId="5" w16cid:durableId="499930010">
    <w:abstractNumId w:val="0"/>
  </w:num>
  <w:num w:numId="6" w16cid:durableId="364908256">
    <w:abstractNumId w:val="2"/>
  </w:num>
  <w:num w:numId="7" w16cid:durableId="1723554420">
    <w:abstractNumId w:val="7"/>
  </w:num>
  <w:num w:numId="8" w16cid:durableId="67506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EA"/>
    <w:rsid w:val="00021F7D"/>
    <w:rsid w:val="0004324B"/>
    <w:rsid w:val="000706F8"/>
    <w:rsid w:val="000756E9"/>
    <w:rsid w:val="000E150F"/>
    <w:rsid w:val="00105A21"/>
    <w:rsid w:val="00121BC9"/>
    <w:rsid w:val="001360C5"/>
    <w:rsid w:val="001777EA"/>
    <w:rsid w:val="001958D8"/>
    <w:rsid w:val="0019628F"/>
    <w:rsid w:val="001B429A"/>
    <w:rsid w:val="001C58AE"/>
    <w:rsid w:val="001C7EE1"/>
    <w:rsid w:val="002233BB"/>
    <w:rsid w:val="002406EA"/>
    <w:rsid w:val="0024696F"/>
    <w:rsid w:val="002542D3"/>
    <w:rsid w:val="00262B01"/>
    <w:rsid w:val="00265AC9"/>
    <w:rsid w:val="00296698"/>
    <w:rsid w:val="002A6778"/>
    <w:rsid w:val="002B4944"/>
    <w:rsid w:val="002E2360"/>
    <w:rsid w:val="002F1809"/>
    <w:rsid w:val="003205D3"/>
    <w:rsid w:val="00364DCC"/>
    <w:rsid w:val="00397472"/>
    <w:rsid w:val="003A0A51"/>
    <w:rsid w:val="003B312B"/>
    <w:rsid w:val="003B7A73"/>
    <w:rsid w:val="003C1BC2"/>
    <w:rsid w:val="003C1E0C"/>
    <w:rsid w:val="003D17C9"/>
    <w:rsid w:val="003F6988"/>
    <w:rsid w:val="00401535"/>
    <w:rsid w:val="00476588"/>
    <w:rsid w:val="004A1BB6"/>
    <w:rsid w:val="004F5085"/>
    <w:rsid w:val="00502CE2"/>
    <w:rsid w:val="00560C50"/>
    <w:rsid w:val="00592D72"/>
    <w:rsid w:val="005C1619"/>
    <w:rsid w:val="00621DCF"/>
    <w:rsid w:val="00621F15"/>
    <w:rsid w:val="0068711A"/>
    <w:rsid w:val="006929C2"/>
    <w:rsid w:val="006A58B0"/>
    <w:rsid w:val="006A5C21"/>
    <w:rsid w:val="006C44F8"/>
    <w:rsid w:val="006F706F"/>
    <w:rsid w:val="007B5DE2"/>
    <w:rsid w:val="007B7649"/>
    <w:rsid w:val="008028B9"/>
    <w:rsid w:val="00853BC0"/>
    <w:rsid w:val="00881685"/>
    <w:rsid w:val="008C0F8F"/>
    <w:rsid w:val="008D44C5"/>
    <w:rsid w:val="008E3C84"/>
    <w:rsid w:val="00970EA5"/>
    <w:rsid w:val="00994F68"/>
    <w:rsid w:val="00A15DE7"/>
    <w:rsid w:val="00A1615B"/>
    <w:rsid w:val="00A234A1"/>
    <w:rsid w:val="00A65D21"/>
    <w:rsid w:val="00AA63DD"/>
    <w:rsid w:val="00AB3D76"/>
    <w:rsid w:val="00B05FDD"/>
    <w:rsid w:val="00B12651"/>
    <w:rsid w:val="00B41C63"/>
    <w:rsid w:val="00B4625C"/>
    <w:rsid w:val="00B53092"/>
    <w:rsid w:val="00B54C3D"/>
    <w:rsid w:val="00B60EC7"/>
    <w:rsid w:val="00B75B03"/>
    <w:rsid w:val="00B923AB"/>
    <w:rsid w:val="00BA43C3"/>
    <w:rsid w:val="00BA4A55"/>
    <w:rsid w:val="00BC005D"/>
    <w:rsid w:val="00BC4995"/>
    <w:rsid w:val="00C15483"/>
    <w:rsid w:val="00C46E20"/>
    <w:rsid w:val="00C72DF0"/>
    <w:rsid w:val="00CA6D70"/>
    <w:rsid w:val="00CB46FD"/>
    <w:rsid w:val="00CF1D66"/>
    <w:rsid w:val="00D04511"/>
    <w:rsid w:val="00D24C7B"/>
    <w:rsid w:val="00D81E09"/>
    <w:rsid w:val="00D91D76"/>
    <w:rsid w:val="00D9403E"/>
    <w:rsid w:val="00D95B7B"/>
    <w:rsid w:val="00DC1873"/>
    <w:rsid w:val="00DC5D8B"/>
    <w:rsid w:val="00DF2013"/>
    <w:rsid w:val="00DF577D"/>
    <w:rsid w:val="00E37CE0"/>
    <w:rsid w:val="00E60940"/>
    <w:rsid w:val="00E75C62"/>
    <w:rsid w:val="00E911A6"/>
    <w:rsid w:val="00EE0F0E"/>
    <w:rsid w:val="00F27A3F"/>
    <w:rsid w:val="00F71483"/>
    <w:rsid w:val="00F7598D"/>
    <w:rsid w:val="00F8275A"/>
    <w:rsid w:val="00F96F43"/>
    <w:rsid w:val="00FA01B6"/>
    <w:rsid w:val="00FE40D9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2158"/>
  <w15:docId w15:val="{8D9963BA-60F7-4A29-B3D5-5920DDCF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Snyder</cp:lastModifiedBy>
  <cp:revision>4</cp:revision>
  <dcterms:created xsi:type="dcterms:W3CDTF">2023-10-30T16:48:00Z</dcterms:created>
  <dcterms:modified xsi:type="dcterms:W3CDTF">2023-10-30T16:59:00Z</dcterms:modified>
</cp:coreProperties>
</file>